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928" w:rsidRPr="00936928" w:rsidRDefault="00936928" w:rsidP="00936928">
      <w:pPr>
        <w:jc w:val="center"/>
        <w:rPr>
          <w:rFonts w:ascii="標楷體" w:eastAsia="標楷體" w:hAnsi="標楷體"/>
          <w:b/>
          <w:sz w:val="16"/>
          <w:szCs w:val="16"/>
        </w:rPr>
      </w:pPr>
    </w:p>
    <w:p w:rsidR="009D0E5B" w:rsidRPr="00DF6AE8" w:rsidRDefault="009D0E5B" w:rsidP="00936928">
      <w:pPr>
        <w:spacing w:afterLines="50" w:after="180"/>
        <w:jc w:val="center"/>
        <w:rPr>
          <w:rFonts w:ascii="標楷體" w:eastAsia="標楷體" w:hAnsi="標楷體"/>
          <w:b/>
          <w:sz w:val="40"/>
          <w:szCs w:val="28"/>
        </w:rPr>
      </w:pPr>
      <w:bookmarkStart w:id="0" w:name="_GoBack"/>
      <w:bookmarkEnd w:id="0"/>
      <w:r w:rsidRPr="00DF6AE8">
        <w:rPr>
          <w:rFonts w:ascii="標楷體" w:eastAsia="標楷體" w:hAnsi="標楷體" w:hint="eastAsia"/>
          <w:b/>
          <w:sz w:val="40"/>
          <w:szCs w:val="28"/>
        </w:rPr>
        <w:t>各項</w:t>
      </w:r>
      <w:r w:rsidR="006A49E8">
        <w:rPr>
          <w:rFonts w:ascii="標楷體" w:eastAsia="標楷體" w:hAnsi="標楷體" w:hint="eastAsia"/>
          <w:b/>
          <w:sz w:val="40"/>
          <w:szCs w:val="28"/>
        </w:rPr>
        <w:t>補助</w:t>
      </w:r>
      <w:r>
        <w:rPr>
          <w:rFonts w:ascii="標楷體" w:eastAsia="標楷體" w:hAnsi="標楷體" w:hint="eastAsia"/>
          <w:b/>
          <w:sz w:val="40"/>
          <w:szCs w:val="28"/>
        </w:rPr>
        <w:t>申請資訊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2"/>
        <w:gridCol w:w="5948"/>
        <w:gridCol w:w="1281"/>
        <w:gridCol w:w="1559"/>
      </w:tblGrid>
      <w:tr w:rsidR="009D0E5B" w:rsidRPr="00FC0C0E" w:rsidTr="00A83942">
        <w:trPr>
          <w:trHeight w:val="261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補助項目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補助條件與對象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申請單位/</w:t>
            </w:r>
            <w:r w:rsidRPr="00FC0C0E">
              <w:rPr>
                <w:rFonts w:ascii="標楷體" w:eastAsia="標楷體" w:hAnsi="標楷體"/>
              </w:rPr>
              <w:br/>
            </w:r>
            <w:r w:rsidRPr="00FC0C0E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備註</w:t>
            </w:r>
          </w:p>
        </w:tc>
      </w:tr>
      <w:tr w:rsidR="009D0E5B" w:rsidRPr="00FC0C0E" w:rsidTr="00A83942">
        <w:trPr>
          <w:trHeight w:val="655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D0E5B" w:rsidRPr="00FC0C0E" w:rsidRDefault="00FC0C0E" w:rsidP="00FC0C0E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愛心營養午餐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清寒、中低收入戶、重大急難事故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D0E5B" w:rsidRPr="00FC0C0E" w:rsidRDefault="00876C91" w:rsidP="001E35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D0E5B" w:rsidRPr="00FC0C0E" w:rsidRDefault="00876C91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營養師</w:t>
            </w:r>
          </w:p>
        </w:tc>
      </w:tr>
      <w:tr w:rsidR="009D0E5B" w:rsidRPr="00FC0C0E" w:rsidTr="00A83942">
        <w:trPr>
          <w:trHeight w:val="848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教育部學產基金急難救助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重大急難事故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生輔組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D0E5B" w:rsidRPr="00FC0C0E" w:rsidTr="00A83942">
        <w:trPr>
          <w:trHeight w:val="988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財團法人行天宮/</w:t>
            </w:r>
            <w:r w:rsidR="00A83942">
              <w:rPr>
                <w:rFonts w:ascii="標楷體" w:eastAsia="標楷體" w:hAnsi="標楷體" w:hint="eastAsia"/>
              </w:rPr>
              <w:t>富邦基金會</w:t>
            </w:r>
            <w:r w:rsidRPr="00FC0C0E">
              <w:rPr>
                <w:rFonts w:ascii="標楷體" w:eastAsia="標楷體" w:hAnsi="標楷體" w:hint="eastAsia"/>
              </w:rPr>
              <w:t>急難救助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重大急難事故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訓育組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D0E5B" w:rsidRPr="00FC0C0E" w:rsidTr="00A83942">
        <w:trPr>
          <w:trHeight w:val="2676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各類清寒獎助學金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both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中或低收入戶或弱勢清寒者</w:t>
            </w:r>
          </w:p>
          <w:p w:rsidR="009D0E5B" w:rsidRPr="00FC0C0E" w:rsidRDefault="009D0E5B" w:rsidP="009D0E5B">
            <w:pPr>
              <w:pStyle w:val="ad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社團法人屏東縣原住民文教協會(</w:t>
            </w:r>
            <w:r w:rsidR="00A83942">
              <w:rPr>
                <w:rFonts w:ascii="標楷體" w:eastAsia="標楷體" w:hAnsi="標楷體" w:hint="eastAsia"/>
              </w:rPr>
              <w:t>限</w:t>
            </w:r>
            <w:r w:rsidRPr="00FC0C0E">
              <w:rPr>
                <w:rFonts w:ascii="標楷體" w:eastAsia="標楷體" w:hAnsi="標楷體" w:hint="eastAsia"/>
              </w:rPr>
              <w:t>屏東縣原住民)</w:t>
            </w:r>
          </w:p>
          <w:p w:rsidR="009D0E5B" w:rsidRDefault="009D0E5B" w:rsidP="00FC0C0E">
            <w:pPr>
              <w:pStyle w:val="ad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屏東高中校友紀念林慶有先生助學金</w:t>
            </w:r>
          </w:p>
          <w:p w:rsidR="00A83942" w:rsidRDefault="00A83942" w:rsidP="00A83942">
            <w:pPr>
              <w:pStyle w:val="ad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</w:t>
            </w:r>
            <w:proofErr w:type="gramStart"/>
            <w:r>
              <w:rPr>
                <w:rFonts w:ascii="標楷體" w:eastAsia="標楷體" w:hAnsi="標楷體" w:hint="eastAsia"/>
              </w:rPr>
              <w:t>住民獎助學金</w:t>
            </w:r>
            <w:proofErr w:type="gramEnd"/>
          </w:p>
          <w:p w:rsidR="00012724" w:rsidRPr="00FC0C0E" w:rsidRDefault="00012724" w:rsidP="00A83942">
            <w:pPr>
              <w:pStyle w:val="ad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寶建慈善基金會獎助學金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訓育組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A83942" w:rsidP="001E35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繳納學雜費、午餐費、教育相關費用有困難者，均可申請</w:t>
            </w:r>
          </w:p>
        </w:tc>
      </w:tr>
      <w:tr w:rsidR="009D0E5B" w:rsidRPr="00FC0C0E" w:rsidTr="00A83942">
        <w:trPr>
          <w:trHeight w:val="1267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5B" w:rsidRPr="00FC0C0E" w:rsidRDefault="009D0E5B" w:rsidP="001E35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942" w:rsidRPr="00A83942" w:rsidRDefault="00A83942" w:rsidP="00A83942">
            <w:pPr>
              <w:rPr>
                <w:rFonts w:ascii="標楷體" w:eastAsia="標楷體" w:hAnsi="標楷體"/>
              </w:rPr>
            </w:pPr>
            <w:r w:rsidRPr="00A83942">
              <w:rPr>
                <w:rFonts w:ascii="標楷體" w:eastAsia="標楷體" w:hAnsi="標楷體" w:hint="eastAsia"/>
              </w:rPr>
              <w:t>校友會</w:t>
            </w:r>
            <w:r>
              <w:rPr>
                <w:rFonts w:ascii="標楷體" w:eastAsia="標楷體" w:hAnsi="標楷體" w:hint="eastAsia"/>
              </w:rPr>
              <w:t>提供</w:t>
            </w:r>
          </w:p>
          <w:p w:rsidR="009D0E5B" w:rsidRPr="00FC0C0E" w:rsidRDefault="009D0E5B" w:rsidP="00A83942">
            <w:pPr>
              <w:pStyle w:val="ad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梁文一校友急難助學金</w:t>
            </w:r>
            <w:r w:rsidR="00A83942">
              <w:rPr>
                <w:rFonts w:ascii="標楷體" w:eastAsia="標楷體" w:hAnsi="標楷體" w:hint="eastAsia"/>
              </w:rPr>
              <w:t>(學期初申請)</w:t>
            </w:r>
          </w:p>
          <w:p w:rsidR="00A83942" w:rsidRPr="00FC0C0E" w:rsidRDefault="009D0E5B" w:rsidP="00A83942">
            <w:pPr>
              <w:pStyle w:val="ad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/>
              </w:rPr>
              <w:t>曾英哲</w:t>
            </w:r>
            <w:r w:rsidRPr="00FC0C0E">
              <w:rPr>
                <w:rFonts w:ascii="標楷體" w:eastAsia="標楷體" w:hAnsi="標楷體" w:hint="eastAsia"/>
              </w:rPr>
              <w:t>、許仲景校友獎助學金</w:t>
            </w:r>
            <w:r w:rsidR="00A83942">
              <w:rPr>
                <w:rFonts w:ascii="標楷體" w:eastAsia="標楷體" w:hAnsi="標楷體" w:hint="eastAsia"/>
              </w:rPr>
              <w:t>(學期初申請)</w:t>
            </w:r>
          </w:p>
          <w:p w:rsidR="00A83942" w:rsidRPr="00FC0C0E" w:rsidRDefault="009D0E5B" w:rsidP="00A83942">
            <w:pPr>
              <w:pStyle w:val="ad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黃世長校友助學金</w:t>
            </w:r>
            <w:r w:rsidR="00A83942">
              <w:rPr>
                <w:rFonts w:ascii="標楷體" w:eastAsia="標楷體" w:hAnsi="標楷體" w:hint="eastAsia"/>
              </w:rPr>
              <w:t>(學期中申請)</w:t>
            </w:r>
          </w:p>
          <w:p w:rsidR="00A83942" w:rsidRPr="00FC0C0E" w:rsidRDefault="00A83942" w:rsidP="00A83942">
            <w:pPr>
              <w:pStyle w:val="ad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恩典助學金(</w:t>
            </w:r>
            <w:r>
              <w:rPr>
                <w:rFonts w:ascii="標楷體" w:eastAsia="標楷體" w:hAnsi="標楷體" w:hint="eastAsia"/>
              </w:rPr>
              <w:t>學期初申請)</w:t>
            </w:r>
          </w:p>
          <w:p w:rsidR="00A83942" w:rsidRDefault="00A83942" w:rsidP="00A83942">
            <w:pPr>
              <w:pStyle w:val="ad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石青華老師校友助學金</w:t>
            </w:r>
          </w:p>
          <w:p w:rsidR="00A83942" w:rsidRPr="00FC0C0E" w:rsidRDefault="00A83942" w:rsidP="00A83942">
            <w:pPr>
              <w:pStyle w:val="ad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其他相關助學金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5B" w:rsidRPr="00FC0C0E" w:rsidRDefault="00A83942" w:rsidP="001E35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訓育組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D0E5B" w:rsidRPr="00FC0C0E" w:rsidTr="00A83942">
        <w:trPr>
          <w:trHeight w:val="847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教育部學產基金低收入戶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低收入戶(每學期領一次)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訓育組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D0E5B" w:rsidRPr="00FC0C0E" w:rsidTr="00A83942">
        <w:trPr>
          <w:trHeight w:val="689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教育儲蓄專戶</w:t>
            </w:r>
            <w:r w:rsidR="00A83942">
              <w:rPr>
                <w:rFonts w:ascii="標楷體" w:eastAsia="標楷體" w:hAnsi="標楷體" w:hint="eastAsia"/>
              </w:rPr>
              <w:t>402專戶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清寒、中、低收入戶或急難救助</w:t>
            </w:r>
            <w:r w:rsidR="00A83942">
              <w:rPr>
                <w:rFonts w:ascii="標楷體" w:eastAsia="標楷體" w:hAnsi="標楷體" w:hint="eastAsia"/>
              </w:rPr>
              <w:t>(學期末</w:t>
            </w:r>
            <w:r w:rsidR="00876C91">
              <w:rPr>
                <w:rFonts w:ascii="標楷體" w:eastAsia="標楷體" w:hAnsi="標楷體" w:hint="eastAsia"/>
              </w:rPr>
              <w:t>申請</w:t>
            </w:r>
            <w:r w:rsidR="00A83942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訓育組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D0E5B" w:rsidRPr="004705E7" w:rsidTr="00A83942">
        <w:trPr>
          <w:trHeight w:val="840"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教育部補助工讀金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清寒、中或低收入戶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E5B" w:rsidRPr="00FC0C0E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訓育組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C91" w:rsidRDefault="009D0E5B" w:rsidP="001E357D">
            <w:pPr>
              <w:jc w:val="center"/>
              <w:rPr>
                <w:rFonts w:ascii="標楷體" w:eastAsia="標楷體" w:hAnsi="標楷體"/>
              </w:rPr>
            </w:pPr>
            <w:r w:rsidRPr="00FC0C0E">
              <w:rPr>
                <w:rFonts w:ascii="標楷體" w:eastAsia="標楷體" w:hAnsi="標楷體" w:hint="eastAsia"/>
              </w:rPr>
              <w:t>工讀生</w:t>
            </w:r>
          </w:p>
          <w:p w:rsidR="009D0E5B" w:rsidRPr="00012724" w:rsidRDefault="00876C91" w:rsidP="001E357D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012724">
              <w:rPr>
                <w:rFonts w:ascii="標楷體" w:eastAsia="標楷體" w:hAnsi="標楷體" w:hint="eastAsia"/>
                <w:sz w:val="18"/>
                <w:szCs w:val="18"/>
              </w:rPr>
              <w:t>(高一</w:t>
            </w:r>
            <w:r w:rsidR="00012724" w:rsidRPr="00012724">
              <w:rPr>
                <w:rFonts w:ascii="標楷體" w:eastAsia="標楷體" w:hAnsi="標楷體" w:hint="eastAsia"/>
                <w:sz w:val="18"/>
                <w:szCs w:val="18"/>
              </w:rPr>
              <w:t>、二</w:t>
            </w:r>
            <w:r w:rsidRPr="00012724">
              <w:rPr>
                <w:rFonts w:ascii="標楷體" w:eastAsia="標楷體" w:hAnsi="標楷體" w:hint="eastAsia"/>
                <w:sz w:val="18"/>
                <w:szCs w:val="18"/>
              </w:rPr>
              <w:t>學生)</w:t>
            </w:r>
          </w:p>
        </w:tc>
      </w:tr>
    </w:tbl>
    <w:p w:rsidR="00DD7AB4" w:rsidRPr="00DD7AB4" w:rsidRDefault="00DD7AB4" w:rsidP="00A47DEA">
      <w:pPr>
        <w:spacing w:line="360" w:lineRule="exact"/>
        <w:ind w:leftChars="181" w:left="842" w:hangingChars="170" w:hanging="408"/>
        <w:jc w:val="both"/>
        <w:rPr>
          <w:rFonts w:eastAsia="標楷體"/>
          <w:color w:val="000000"/>
        </w:rPr>
      </w:pPr>
    </w:p>
    <w:sectPr w:rsidR="00DD7AB4" w:rsidRPr="00DD7AB4" w:rsidSect="0064676F">
      <w:pgSz w:w="11906" w:h="16838" w:code="9"/>
      <w:pgMar w:top="510" w:right="567" w:bottom="510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2B8" w:rsidRDefault="004662B8" w:rsidP="00135DB4">
      <w:r>
        <w:separator/>
      </w:r>
    </w:p>
  </w:endnote>
  <w:endnote w:type="continuationSeparator" w:id="0">
    <w:p w:rsidR="004662B8" w:rsidRDefault="004662B8" w:rsidP="0013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2B8" w:rsidRDefault="004662B8" w:rsidP="00135DB4">
      <w:r>
        <w:separator/>
      </w:r>
    </w:p>
  </w:footnote>
  <w:footnote w:type="continuationSeparator" w:id="0">
    <w:p w:rsidR="004662B8" w:rsidRDefault="004662B8" w:rsidP="00135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6306B"/>
    <w:multiLevelType w:val="hybridMultilevel"/>
    <w:tmpl w:val="6E40E592"/>
    <w:lvl w:ilvl="0" w:tplc="F79EF16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75"/>
        </w:tabs>
        <w:ind w:left="6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55"/>
        </w:tabs>
        <w:ind w:left="11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35"/>
        </w:tabs>
        <w:ind w:left="16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15"/>
        </w:tabs>
        <w:ind w:left="21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55"/>
        </w:tabs>
        <w:ind w:left="35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35"/>
        </w:tabs>
        <w:ind w:left="4035" w:hanging="480"/>
      </w:pPr>
    </w:lvl>
  </w:abstractNum>
  <w:abstractNum w:abstractNumId="1" w15:restartNumberingAfterBreak="0">
    <w:nsid w:val="2FBF7A4C"/>
    <w:multiLevelType w:val="hybridMultilevel"/>
    <w:tmpl w:val="8F52AD2C"/>
    <w:lvl w:ilvl="0" w:tplc="F79EF16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abstractNum w:abstractNumId="2" w15:restartNumberingAfterBreak="0">
    <w:nsid w:val="3BEF792E"/>
    <w:multiLevelType w:val="hybridMultilevel"/>
    <w:tmpl w:val="534CE470"/>
    <w:lvl w:ilvl="0" w:tplc="F788C1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3D0220"/>
    <w:multiLevelType w:val="hybridMultilevel"/>
    <w:tmpl w:val="310285C6"/>
    <w:lvl w:ilvl="0" w:tplc="7A28DA2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B256C6"/>
    <w:multiLevelType w:val="hybridMultilevel"/>
    <w:tmpl w:val="67EC251A"/>
    <w:lvl w:ilvl="0" w:tplc="D236223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9B654FD"/>
    <w:multiLevelType w:val="hybridMultilevel"/>
    <w:tmpl w:val="949CD1D2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4402C4E"/>
    <w:multiLevelType w:val="hybridMultilevel"/>
    <w:tmpl w:val="DF56834C"/>
    <w:lvl w:ilvl="0" w:tplc="F79EF160">
      <w:start w:val="1"/>
      <w:numFmt w:val="taiwaneseCountingThousand"/>
      <w:lvlText w:val="%1、"/>
      <w:lvlJc w:val="left"/>
      <w:pPr>
        <w:tabs>
          <w:tab w:val="num" w:pos="2125"/>
        </w:tabs>
        <w:ind w:left="212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0"/>
        </w:tabs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0"/>
        </w:tabs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0"/>
        </w:tabs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0"/>
        </w:tabs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0"/>
        </w:tabs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0"/>
        </w:tabs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0"/>
        </w:tabs>
        <w:ind w:left="5440" w:hanging="480"/>
      </w:pPr>
    </w:lvl>
  </w:abstractNum>
  <w:abstractNum w:abstractNumId="7" w15:restartNumberingAfterBreak="0">
    <w:nsid w:val="792D07BA"/>
    <w:multiLevelType w:val="hybridMultilevel"/>
    <w:tmpl w:val="8F52AD2C"/>
    <w:lvl w:ilvl="0" w:tplc="04090001">
      <w:start w:val="1"/>
      <w:numFmt w:val="bullet"/>
      <w:lvlText w:val=""/>
      <w:lvlJc w:val="left"/>
      <w:pPr>
        <w:tabs>
          <w:tab w:val="num" w:pos="765"/>
        </w:tabs>
        <w:ind w:left="765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5"/>
        </w:tabs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5"/>
        </w:tabs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5"/>
        </w:tabs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5"/>
        </w:tabs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5"/>
        </w:tabs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5"/>
        </w:tabs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5"/>
        </w:tabs>
        <w:ind w:left="4605" w:hanging="4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7C8"/>
    <w:rsid w:val="00002FB5"/>
    <w:rsid w:val="00012724"/>
    <w:rsid w:val="00036544"/>
    <w:rsid w:val="00044DE4"/>
    <w:rsid w:val="00046EB6"/>
    <w:rsid w:val="000563A4"/>
    <w:rsid w:val="00070224"/>
    <w:rsid w:val="000E1BA2"/>
    <w:rsid w:val="000F115C"/>
    <w:rsid w:val="00111198"/>
    <w:rsid w:val="00116B8D"/>
    <w:rsid w:val="00117A14"/>
    <w:rsid w:val="00135DB4"/>
    <w:rsid w:val="001400DC"/>
    <w:rsid w:val="00147BBF"/>
    <w:rsid w:val="00157744"/>
    <w:rsid w:val="00167050"/>
    <w:rsid w:val="001854C3"/>
    <w:rsid w:val="001E2A30"/>
    <w:rsid w:val="001F6447"/>
    <w:rsid w:val="00213FB6"/>
    <w:rsid w:val="002237AC"/>
    <w:rsid w:val="00224DE4"/>
    <w:rsid w:val="0023104F"/>
    <w:rsid w:val="0025207D"/>
    <w:rsid w:val="002906A6"/>
    <w:rsid w:val="002A7AF7"/>
    <w:rsid w:val="002A7DDF"/>
    <w:rsid w:val="002B2882"/>
    <w:rsid w:val="002C13AC"/>
    <w:rsid w:val="002E4AE1"/>
    <w:rsid w:val="002E7A80"/>
    <w:rsid w:val="002F5029"/>
    <w:rsid w:val="00373662"/>
    <w:rsid w:val="003D2F19"/>
    <w:rsid w:val="00406DF1"/>
    <w:rsid w:val="004662B8"/>
    <w:rsid w:val="004705E7"/>
    <w:rsid w:val="00491607"/>
    <w:rsid w:val="004A14FC"/>
    <w:rsid w:val="004B00FE"/>
    <w:rsid w:val="004C412A"/>
    <w:rsid w:val="004C6C6B"/>
    <w:rsid w:val="004F40E1"/>
    <w:rsid w:val="0051454A"/>
    <w:rsid w:val="00551FEB"/>
    <w:rsid w:val="00581CD6"/>
    <w:rsid w:val="005908FD"/>
    <w:rsid w:val="005952E9"/>
    <w:rsid w:val="005A4054"/>
    <w:rsid w:val="005B3821"/>
    <w:rsid w:val="00617D7F"/>
    <w:rsid w:val="0064676F"/>
    <w:rsid w:val="00681E05"/>
    <w:rsid w:val="006927D5"/>
    <w:rsid w:val="00694710"/>
    <w:rsid w:val="006A49E8"/>
    <w:rsid w:val="006E2742"/>
    <w:rsid w:val="00701B82"/>
    <w:rsid w:val="00713DC0"/>
    <w:rsid w:val="00716DF4"/>
    <w:rsid w:val="00720485"/>
    <w:rsid w:val="00720786"/>
    <w:rsid w:val="0075656F"/>
    <w:rsid w:val="007917C8"/>
    <w:rsid w:val="00793F69"/>
    <w:rsid w:val="007955EE"/>
    <w:rsid w:val="007A5D88"/>
    <w:rsid w:val="00804885"/>
    <w:rsid w:val="00806287"/>
    <w:rsid w:val="00811CFF"/>
    <w:rsid w:val="00847E42"/>
    <w:rsid w:val="00876C91"/>
    <w:rsid w:val="008D5699"/>
    <w:rsid w:val="0092029E"/>
    <w:rsid w:val="00936928"/>
    <w:rsid w:val="009C053B"/>
    <w:rsid w:val="009C758C"/>
    <w:rsid w:val="009D0E5B"/>
    <w:rsid w:val="009F1746"/>
    <w:rsid w:val="009F1FC2"/>
    <w:rsid w:val="00A0184C"/>
    <w:rsid w:val="00A05E80"/>
    <w:rsid w:val="00A23331"/>
    <w:rsid w:val="00A37C20"/>
    <w:rsid w:val="00A47DEA"/>
    <w:rsid w:val="00A83942"/>
    <w:rsid w:val="00A90BC5"/>
    <w:rsid w:val="00AD1523"/>
    <w:rsid w:val="00AD6180"/>
    <w:rsid w:val="00AD6A7F"/>
    <w:rsid w:val="00AE0F8E"/>
    <w:rsid w:val="00AE12F7"/>
    <w:rsid w:val="00AE6410"/>
    <w:rsid w:val="00AF34F4"/>
    <w:rsid w:val="00B25965"/>
    <w:rsid w:val="00B267FA"/>
    <w:rsid w:val="00B31990"/>
    <w:rsid w:val="00B32ADC"/>
    <w:rsid w:val="00B359D6"/>
    <w:rsid w:val="00B36FA5"/>
    <w:rsid w:val="00B567FD"/>
    <w:rsid w:val="00B62138"/>
    <w:rsid w:val="00B70841"/>
    <w:rsid w:val="00B80DFB"/>
    <w:rsid w:val="00BB2A4B"/>
    <w:rsid w:val="00BB3190"/>
    <w:rsid w:val="00C74E0F"/>
    <w:rsid w:val="00C82390"/>
    <w:rsid w:val="00C87FEB"/>
    <w:rsid w:val="00C971EE"/>
    <w:rsid w:val="00CC40E8"/>
    <w:rsid w:val="00CD59C5"/>
    <w:rsid w:val="00CE7FC6"/>
    <w:rsid w:val="00CF1A17"/>
    <w:rsid w:val="00D054E6"/>
    <w:rsid w:val="00D35F8A"/>
    <w:rsid w:val="00D36B1B"/>
    <w:rsid w:val="00D86F1C"/>
    <w:rsid w:val="00D97CA9"/>
    <w:rsid w:val="00DB11DE"/>
    <w:rsid w:val="00DC5A40"/>
    <w:rsid w:val="00DD7AB4"/>
    <w:rsid w:val="00DE2F60"/>
    <w:rsid w:val="00DF6AE8"/>
    <w:rsid w:val="00E0487D"/>
    <w:rsid w:val="00E21CDF"/>
    <w:rsid w:val="00E67F31"/>
    <w:rsid w:val="00EA2267"/>
    <w:rsid w:val="00EC249D"/>
    <w:rsid w:val="00EC6571"/>
    <w:rsid w:val="00EF0C7F"/>
    <w:rsid w:val="00F5364D"/>
    <w:rsid w:val="00FA7BB5"/>
    <w:rsid w:val="00FC0C0E"/>
    <w:rsid w:val="00FC2EF0"/>
    <w:rsid w:val="00FD04E2"/>
    <w:rsid w:val="00FD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66FF5AB2"/>
  <w15:docId w15:val="{975AB442-7994-4ABA-85A6-857DC39E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400" w:lineRule="exact"/>
      <w:jc w:val="both"/>
    </w:pPr>
    <w:rPr>
      <w:rFonts w:eastAsia="標楷體"/>
      <w:sz w:val="48"/>
    </w:rPr>
  </w:style>
  <w:style w:type="paragraph" w:styleId="a4">
    <w:name w:val="Body Text Indent"/>
    <w:basedOn w:val="a"/>
    <w:link w:val="a5"/>
    <w:pPr>
      <w:tabs>
        <w:tab w:val="left" w:pos="880"/>
      </w:tabs>
      <w:spacing w:line="380" w:lineRule="exact"/>
      <w:ind w:leftChars="117" w:left="841" w:hangingChars="200" w:hanging="560"/>
    </w:pPr>
    <w:rPr>
      <w:rFonts w:eastAsia="標楷體"/>
      <w:sz w:val="28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Balloon Text"/>
    <w:basedOn w:val="a"/>
    <w:semiHidden/>
    <w:rsid w:val="00E0487D"/>
    <w:rPr>
      <w:rFonts w:ascii="Arial" w:hAnsi="Arial"/>
      <w:sz w:val="18"/>
      <w:szCs w:val="18"/>
    </w:rPr>
  </w:style>
  <w:style w:type="paragraph" w:styleId="a9">
    <w:name w:val="header"/>
    <w:basedOn w:val="a"/>
    <w:link w:val="aa"/>
    <w:rsid w:val="00135D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135DB4"/>
    <w:rPr>
      <w:kern w:val="2"/>
    </w:rPr>
  </w:style>
  <w:style w:type="paragraph" w:styleId="ab">
    <w:name w:val="footer"/>
    <w:basedOn w:val="a"/>
    <w:link w:val="ac"/>
    <w:rsid w:val="00135D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rsid w:val="00135DB4"/>
    <w:rPr>
      <w:kern w:val="2"/>
    </w:rPr>
  </w:style>
  <w:style w:type="paragraph" w:styleId="ad">
    <w:name w:val="List Paragraph"/>
    <w:basedOn w:val="a"/>
    <w:uiPriority w:val="34"/>
    <w:qFormat/>
    <w:rsid w:val="004705E7"/>
    <w:pPr>
      <w:ind w:leftChars="200" w:left="480"/>
    </w:pPr>
  </w:style>
  <w:style w:type="paragraph" w:styleId="Web">
    <w:name w:val="Normal (Web)"/>
    <w:basedOn w:val="a"/>
    <w:uiPriority w:val="99"/>
    <w:unhideWhenUsed/>
    <w:rsid w:val="00B3199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5">
    <w:name w:val="本文縮排 字元"/>
    <w:basedOn w:val="a0"/>
    <w:link w:val="a4"/>
    <w:rsid w:val="0064676F"/>
    <w:rPr>
      <w:rFonts w:eastAsia="標楷體"/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1718">
          <w:marLeft w:val="120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8290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7816">
          <w:marLeft w:val="120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391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66</Words>
  <Characters>382</Characters>
  <Application>Microsoft Office Word</Application>
  <DocSecurity>0</DocSecurity>
  <Lines>3</Lines>
  <Paragraphs>1</Paragraphs>
  <ScaleCrop>false</ScaleCrop>
  <Company>pths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國立屏東高級中學學務處公告</dc:title>
  <dc:creator>cuc</dc:creator>
  <cp:lastModifiedBy>admin</cp:lastModifiedBy>
  <cp:revision>8</cp:revision>
  <cp:lastPrinted>2024-02-07T08:04:00Z</cp:lastPrinted>
  <dcterms:created xsi:type="dcterms:W3CDTF">2024-06-28T07:00:00Z</dcterms:created>
  <dcterms:modified xsi:type="dcterms:W3CDTF">2026-08-18T01:17:00Z</dcterms:modified>
</cp:coreProperties>
</file>